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9267" w14:textId="47E9E950" w:rsidR="00106030" w:rsidRDefault="00106030" w:rsidP="00106030">
      <w:pPr>
        <w:jc w:val="center"/>
        <w:rPr>
          <w:b/>
          <w:bCs/>
          <w:sz w:val="28"/>
          <w:szCs w:val="28"/>
          <w:u w:val="single"/>
        </w:rPr>
      </w:pPr>
      <w:r w:rsidRPr="00422C10">
        <w:rPr>
          <w:b/>
          <w:bCs/>
          <w:sz w:val="28"/>
          <w:szCs w:val="28"/>
          <w:u w:val="single"/>
        </w:rPr>
        <w:t xml:space="preserve">Angebot für </w:t>
      </w:r>
      <w:r w:rsidR="00D11090">
        <w:rPr>
          <w:b/>
          <w:bCs/>
          <w:sz w:val="28"/>
          <w:szCs w:val="28"/>
          <w:u w:val="single"/>
        </w:rPr>
        <w:t>Erwachsene</w:t>
      </w:r>
    </w:p>
    <w:p w14:paraId="75CE44F1" w14:textId="77777777" w:rsidR="00106030" w:rsidRDefault="00106030" w:rsidP="00106030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11"/>
        <w:gridCol w:w="2379"/>
        <w:gridCol w:w="2380"/>
        <w:gridCol w:w="2380"/>
        <w:gridCol w:w="2380"/>
      </w:tblGrid>
      <w:tr w:rsidR="00106030" w14:paraId="2A429E6A" w14:textId="77777777" w:rsidTr="00594256">
        <w:tc>
          <w:tcPr>
            <w:tcW w:w="2547" w:type="dxa"/>
          </w:tcPr>
          <w:p w14:paraId="0537D55B" w14:textId="77777777" w:rsidR="00106030" w:rsidRPr="00D35010" w:rsidRDefault="00106030" w:rsidP="00FE4F90">
            <w:pPr>
              <w:pStyle w:val="KeinLeerraum"/>
              <w:rPr>
                <w:b/>
                <w:bCs/>
              </w:rPr>
            </w:pPr>
            <w:r w:rsidRPr="00D35010">
              <w:rPr>
                <w:b/>
                <w:bCs/>
              </w:rPr>
              <w:t>Gruppe</w:t>
            </w:r>
          </w:p>
        </w:tc>
        <w:tc>
          <w:tcPr>
            <w:tcW w:w="2211" w:type="dxa"/>
          </w:tcPr>
          <w:p w14:paraId="4A00A4A7" w14:textId="77777777" w:rsidR="00106030" w:rsidRPr="00D35010" w:rsidRDefault="00106030" w:rsidP="00FE4F90">
            <w:pPr>
              <w:pStyle w:val="KeinLeerraum"/>
              <w:rPr>
                <w:b/>
                <w:bCs/>
              </w:rPr>
            </w:pPr>
            <w:r w:rsidRPr="00D35010">
              <w:rPr>
                <w:b/>
                <w:bCs/>
              </w:rPr>
              <w:t>Alter</w:t>
            </w:r>
          </w:p>
        </w:tc>
        <w:tc>
          <w:tcPr>
            <w:tcW w:w="2379" w:type="dxa"/>
          </w:tcPr>
          <w:p w14:paraId="15B97509" w14:textId="77777777" w:rsidR="00106030" w:rsidRPr="00D35010" w:rsidRDefault="00106030" w:rsidP="00FE4F90">
            <w:pPr>
              <w:pStyle w:val="KeinLeerraum"/>
              <w:rPr>
                <w:b/>
                <w:bCs/>
              </w:rPr>
            </w:pPr>
            <w:r w:rsidRPr="00D35010">
              <w:rPr>
                <w:b/>
                <w:bCs/>
              </w:rPr>
              <w:t>Wochentag</w:t>
            </w:r>
          </w:p>
        </w:tc>
        <w:tc>
          <w:tcPr>
            <w:tcW w:w="2380" w:type="dxa"/>
          </w:tcPr>
          <w:p w14:paraId="06CB8FFF" w14:textId="77777777" w:rsidR="00106030" w:rsidRPr="00D35010" w:rsidRDefault="00106030" w:rsidP="00FE4F90">
            <w:pPr>
              <w:pStyle w:val="KeinLeerraum"/>
              <w:rPr>
                <w:b/>
                <w:bCs/>
              </w:rPr>
            </w:pPr>
            <w:r w:rsidRPr="00D35010">
              <w:rPr>
                <w:b/>
                <w:bCs/>
              </w:rPr>
              <w:t>Zeit</w:t>
            </w:r>
          </w:p>
        </w:tc>
        <w:tc>
          <w:tcPr>
            <w:tcW w:w="2380" w:type="dxa"/>
          </w:tcPr>
          <w:p w14:paraId="4A5FE62E" w14:textId="77777777" w:rsidR="00106030" w:rsidRPr="00D35010" w:rsidRDefault="00106030" w:rsidP="00FE4F90">
            <w:pPr>
              <w:pStyle w:val="KeinLeerraum"/>
              <w:rPr>
                <w:b/>
                <w:bCs/>
              </w:rPr>
            </w:pPr>
            <w:r w:rsidRPr="00D35010">
              <w:rPr>
                <w:b/>
                <w:bCs/>
              </w:rPr>
              <w:t>Ort</w:t>
            </w:r>
          </w:p>
        </w:tc>
        <w:tc>
          <w:tcPr>
            <w:tcW w:w="2380" w:type="dxa"/>
          </w:tcPr>
          <w:p w14:paraId="5C0E438F" w14:textId="77777777" w:rsidR="00106030" w:rsidRPr="00D35010" w:rsidRDefault="00106030" w:rsidP="00FE4F90">
            <w:pPr>
              <w:pStyle w:val="KeinLeerraum"/>
              <w:rPr>
                <w:b/>
                <w:bCs/>
              </w:rPr>
            </w:pPr>
            <w:r w:rsidRPr="00D35010">
              <w:rPr>
                <w:b/>
                <w:bCs/>
              </w:rPr>
              <w:t>Übungsleiter*in</w:t>
            </w:r>
          </w:p>
        </w:tc>
      </w:tr>
      <w:tr w:rsidR="00106030" w14:paraId="6229F926" w14:textId="77777777" w:rsidTr="00594256">
        <w:tc>
          <w:tcPr>
            <w:tcW w:w="2547" w:type="dxa"/>
          </w:tcPr>
          <w:p w14:paraId="58C41DB3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  <w:p w14:paraId="76B44A05" w14:textId="2E482C7C" w:rsidR="00106030" w:rsidRDefault="00594256" w:rsidP="00FE4F90">
            <w:pPr>
              <w:pStyle w:val="KeinLeerraum"/>
            </w:pPr>
            <w:r>
              <w:t>Fitness &amp; Gymnastik Frauen</w:t>
            </w:r>
          </w:p>
          <w:p w14:paraId="7D889487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7BB702D7" w14:textId="50A99FD0" w:rsidR="00106030" w:rsidRDefault="00AD522F" w:rsidP="00FE4F90">
            <w:pPr>
              <w:pStyle w:val="KeinLeerraum"/>
            </w:pPr>
            <w:r>
              <w:t>Ü 50 Jahre</w:t>
            </w:r>
          </w:p>
        </w:tc>
        <w:tc>
          <w:tcPr>
            <w:tcW w:w="2379" w:type="dxa"/>
            <w:vAlign w:val="center"/>
          </w:tcPr>
          <w:p w14:paraId="36F4DF6D" w14:textId="0F3125B0" w:rsidR="00106030" w:rsidRDefault="00594256" w:rsidP="00FE4F90">
            <w:pPr>
              <w:pStyle w:val="KeinLeerraum"/>
            </w:pPr>
            <w:r>
              <w:t>Montag</w:t>
            </w:r>
          </w:p>
        </w:tc>
        <w:tc>
          <w:tcPr>
            <w:tcW w:w="2380" w:type="dxa"/>
            <w:vAlign w:val="center"/>
          </w:tcPr>
          <w:p w14:paraId="6B2C3309" w14:textId="275DF560" w:rsidR="00106030" w:rsidRDefault="00594256" w:rsidP="00FE4F90">
            <w:pPr>
              <w:pStyle w:val="KeinLeerraum"/>
            </w:pPr>
            <w:r>
              <w:t>16</w:t>
            </w:r>
            <w:r w:rsidR="00AD522F">
              <w:t>:30</w:t>
            </w:r>
            <w:r>
              <w:t xml:space="preserve"> – 18 Uhr</w:t>
            </w:r>
          </w:p>
        </w:tc>
        <w:tc>
          <w:tcPr>
            <w:tcW w:w="2380" w:type="dxa"/>
            <w:vAlign w:val="center"/>
          </w:tcPr>
          <w:p w14:paraId="19AEC354" w14:textId="4031D0F2" w:rsidR="00106030" w:rsidRDefault="00594256" w:rsidP="00FE4F90">
            <w:pPr>
              <w:pStyle w:val="KeinLeerraum"/>
            </w:pPr>
            <w:r>
              <w:t>Mosaikschulhalle</w:t>
            </w:r>
          </w:p>
        </w:tc>
        <w:tc>
          <w:tcPr>
            <w:tcW w:w="2380" w:type="dxa"/>
            <w:vAlign w:val="center"/>
          </w:tcPr>
          <w:p w14:paraId="60882616" w14:textId="2C7E38D6" w:rsidR="00106030" w:rsidRDefault="00594256" w:rsidP="00FE4F90">
            <w:pPr>
              <w:pStyle w:val="KeinLeerraum"/>
            </w:pPr>
            <w:r>
              <w:t>Barbara Scheffer</w:t>
            </w:r>
          </w:p>
        </w:tc>
      </w:tr>
      <w:tr w:rsidR="00106030" w14:paraId="5B012BA2" w14:textId="77777777" w:rsidTr="00594256">
        <w:tc>
          <w:tcPr>
            <w:tcW w:w="2547" w:type="dxa"/>
          </w:tcPr>
          <w:p w14:paraId="7F481ADD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  <w:p w14:paraId="6636A528" w14:textId="2936C1F4" w:rsidR="00106030" w:rsidRDefault="00594256" w:rsidP="00FE4F90">
            <w:pPr>
              <w:pStyle w:val="KeinLeerraum"/>
            </w:pPr>
            <w:r>
              <w:t>XXL – Frauen</w:t>
            </w:r>
          </w:p>
          <w:p w14:paraId="596ACDCA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7165AB8D" w14:textId="30981298" w:rsidR="00106030" w:rsidRDefault="00AD522F" w:rsidP="00FE4F90">
            <w:pPr>
              <w:pStyle w:val="KeinLeerraum"/>
            </w:pPr>
            <w:r>
              <w:t>Ab ca. 60</w:t>
            </w:r>
            <w:r w:rsidR="00594256">
              <w:t xml:space="preserve"> Jahren</w:t>
            </w:r>
          </w:p>
        </w:tc>
        <w:tc>
          <w:tcPr>
            <w:tcW w:w="2379" w:type="dxa"/>
            <w:vAlign w:val="center"/>
          </w:tcPr>
          <w:p w14:paraId="64733303" w14:textId="2CF1B0DA" w:rsidR="00106030" w:rsidRDefault="00594256" w:rsidP="00FE4F90">
            <w:pPr>
              <w:pStyle w:val="KeinLeerraum"/>
            </w:pPr>
            <w:r>
              <w:t>Donnerstags</w:t>
            </w:r>
          </w:p>
        </w:tc>
        <w:tc>
          <w:tcPr>
            <w:tcW w:w="2380" w:type="dxa"/>
            <w:vAlign w:val="center"/>
          </w:tcPr>
          <w:p w14:paraId="3278DE6C" w14:textId="77777777" w:rsidR="00106030" w:rsidRDefault="00106030" w:rsidP="00FE4F90">
            <w:pPr>
              <w:pStyle w:val="KeinLeerraum"/>
            </w:pPr>
            <w:r>
              <w:t>16 – 17 Uhr</w:t>
            </w:r>
          </w:p>
        </w:tc>
        <w:tc>
          <w:tcPr>
            <w:tcW w:w="2380" w:type="dxa"/>
            <w:vAlign w:val="center"/>
          </w:tcPr>
          <w:p w14:paraId="61F99107" w14:textId="63F1A629" w:rsidR="00106030" w:rsidRDefault="00594256" w:rsidP="00FE4F90">
            <w:pPr>
              <w:pStyle w:val="KeinLeerraum"/>
            </w:pPr>
            <w:r>
              <w:t>Mosaikschulhalle</w:t>
            </w:r>
          </w:p>
        </w:tc>
        <w:tc>
          <w:tcPr>
            <w:tcW w:w="2380" w:type="dxa"/>
            <w:vAlign w:val="center"/>
          </w:tcPr>
          <w:p w14:paraId="3E3D916F" w14:textId="543CE97A" w:rsidR="00106030" w:rsidRDefault="00594256" w:rsidP="00FE4F90">
            <w:pPr>
              <w:pStyle w:val="KeinLeerraum"/>
            </w:pPr>
            <w:r>
              <w:t>Regina Bahr</w:t>
            </w:r>
          </w:p>
        </w:tc>
      </w:tr>
      <w:tr w:rsidR="00106030" w14:paraId="555724AC" w14:textId="77777777" w:rsidTr="00594256">
        <w:tc>
          <w:tcPr>
            <w:tcW w:w="2547" w:type="dxa"/>
          </w:tcPr>
          <w:p w14:paraId="56F3DDA9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  <w:p w14:paraId="57D0301C" w14:textId="26783B8F" w:rsidR="00106030" w:rsidRDefault="00594256" w:rsidP="00FE4F90">
            <w:pPr>
              <w:pStyle w:val="KeinLeerraum"/>
            </w:pPr>
            <w:r>
              <w:t>Linedance</w:t>
            </w:r>
          </w:p>
          <w:p w14:paraId="68D29329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716488CC" w14:textId="30705B27" w:rsidR="00106030" w:rsidRDefault="00594256" w:rsidP="00FE4F90">
            <w:pPr>
              <w:pStyle w:val="KeinLeerraum"/>
            </w:pPr>
            <w:r>
              <w:t>ab ca. 60 Jahren</w:t>
            </w:r>
          </w:p>
        </w:tc>
        <w:tc>
          <w:tcPr>
            <w:tcW w:w="2379" w:type="dxa"/>
            <w:vAlign w:val="center"/>
          </w:tcPr>
          <w:p w14:paraId="38E0F272" w14:textId="1520171A" w:rsidR="00106030" w:rsidRDefault="00594256" w:rsidP="00FE4F90">
            <w:pPr>
              <w:pStyle w:val="KeinLeerraum"/>
            </w:pPr>
            <w:r>
              <w:t>Donnerstags</w:t>
            </w:r>
          </w:p>
        </w:tc>
        <w:tc>
          <w:tcPr>
            <w:tcW w:w="2380" w:type="dxa"/>
            <w:vAlign w:val="center"/>
          </w:tcPr>
          <w:p w14:paraId="28C1CE77" w14:textId="3966CCB4" w:rsidR="00106030" w:rsidRDefault="00594256" w:rsidP="00FE4F90">
            <w:pPr>
              <w:pStyle w:val="KeinLeerraum"/>
            </w:pPr>
            <w:r>
              <w:t>17 – 18 Uhr</w:t>
            </w:r>
          </w:p>
        </w:tc>
        <w:tc>
          <w:tcPr>
            <w:tcW w:w="2380" w:type="dxa"/>
            <w:vAlign w:val="center"/>
          </w:tcPr>
          <w:p w14:paraId="2E1A76E9" w14:textId="6D4E3651" w:rsidR="00106030" w:rsidRDefault="00594256" w:rsidP="00FE4F90">
            <w:pPr>
              <w:pStyle w:val="KeinLeerraum"/>
            </w:pPr>
            <w:r>
              <w:t>Mosaikschulhalle</w:t>
            </w:r>
          </w:p>
        </w:tc>
        <w:tc>
          <w:tcPr>
            <w:tcW w:w="2380" w:type="dxa"/>
            <w:vAlign w:val="center"/>
          </w:tcPr>
          <w:p w14:paraId="48508DA7" w14:textId="3FF6BF02" w:rsidR="00106030" w:rsidRDefault="00594256" w:rsidP="00FE4F90">
            <w:pPr>
              <w:pStyle w:val="KeinLeerraum"/>
            </w:pPr>
            <w:r>
              <w:t>Regina Bahr</w:t>
            </w:r>
          </w:p>
        </w:tc>
      </w:tr>
      <w:tr w:rsidR="00106030" w14:paraId="1BCEFBFE" w14:textId="77777777" w:rsidTr="00594256">
        <w:tc>
          <w:tcPr>
            <w:tcW w:w="2547" w:type="dxa"/>
          </w:tcPr>
          <w:p w14:paraId="0B26AEA2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  <w:p w14:paraId="66062FA7" w14:textId="08F05F06" w:rsidR="00106030" w:rsidRDefault="00594256" w:rsidP="00FE4F90">
            <w:pPr>
              <w:pStyle w:val="KeinLeerraum"/>
            </w:pPr>
            <w:r>
              <w:t>Fitness &amp; Gymnastik Frauen</w:t>
            </w:r>
          </w:p>
          <w:p w14:paraId="165EF95B" w14:textId="77777777" w:rsidR="00106030" w:rsidRPr="00D35010" w:rsidRDefault="00106030" w:rsidP="00FE4F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5490C9CF" w14:textId="550E133B" w:rsidR="00106030" w:rsidRDefault="00AD522F" w:rsidP="00FE4F90">
            <w:pPr>
              <w:pStyle w:val="KeinLeerraum"/>
            </w:pPr>
            <w:r>
              <w:t>Ohne Altersbegrenzung</w:t>
            </w:r>
          </w:p>
        </w:tc>
        <w:tc>
          <w:tcPr>
            <w:tcW w:w="2379" w:type="dxa"/>
            <w:vAlign w:val="center"/>
          </w:tcPr>
          <w:p w14:paraId="519AFB6A" w14:textId="54A29F87" w:rsidR="00106030" w:rsidRDefault="00594256" w:rsidP="00FE4F90">
            <w:pPr>
              <w:pStyle w:val="KeinLeerraum"/>
            </w:pPr>
            <w:r>
              <w:t>Donnerstags</w:t>
            </w:r>
          </w:p>
        </w:tc>
        <w:tc>
          <w:tcPr>
            <w:tcW w:w="2380" w:type="dxa"/>
            <w:vAlign w:val="center"/>
          </w:tcPr>
          <w:p w14:paraId="41ABFCF5" w14:textId="6830A351" w:rsidR="00106030" w:rsidRDefault="00594256" w:rsidP="00FE4F90">
            <w:pPr>
              <w:pStyle w:val="KeinLeerraum"/>
            </w:pPr>
            <w:r>
              <w:t xml:space="preserve">20 – </w:t>
            </w:r>
            <w:r w:rsidR="00AD522F">
              <w:t>21:30</w:t>
            </w:r>
            <w:r>
              <w:t xml:space="preserve"> Uhr</w:t>
            </w:r>
          </w:p>
        </w:tc>
        <w:tc>
          <w:tcPr>
            <w:tcW w:w="2380" w:type="dxa"/>
            <w:vAlign w:val="center"/>
          </w:tcPr>
          <w:p w14:paraId="7E14089C" w14:textId="2665705B" w:rsidR="00106030" w:rsidRDefault="00594256" w:rsidP="00FE4F90">
            <w:pPr>
              <w:pStyle w:val="KeinLeerraum"/>
            </w:pPr>
            <w:r>
              <w:t>Mosaikschulhalle</w:t>
            </w:r>
          </w:p>
        </w:tc>
        <w:tc>
          <w:tcPr>
            <w:tcW w:w="2380" w:type="dxa"/>
            <w:vAlign w:val="center"/>
          </w:tcPr>
          <w:p w14:paraId="7B74A939" w14:textId="77777777" w:rsidR="00106030" w:rsidRDefault="00594256" w:rsidP="00FE4F90">
            <w:pPr>
              <w:pStyle w:val="KeinLeerraum"/>
            </w:pPr>
            <w:r>
              <w:t xml:space="preserve">Gerda Mergner </w:t>
            </w:r>
          </w:p>
          <w:p w14:paraId="619B3F0F" w14:textId="43AFF221" w:rsidR="00594256" w:rsidRDefault="00594256" w:rsidP="00FE4F90">
            <w:pPr>
              <w:pStyle w:val="KeinLeerraum"/>
            </w:pPr>
            <w:r>
              <w:t>Karin Nistroj</w:t>
            </w:r>
          </w:p>
        </w:tc>
      </w:tr>
      <w:tr w:rsidR="00D11090" w14:paraId="20F42677" w14:textId="77777777" w:rsidTr="00594256">
        <w:tc>
          <w:tcPr>
            <w:tcW w:w="2547" w:type="dxa"/>
          </w:tcPr>
          <w:p w14:paraId="2D174D37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  <w:p w14:paraId="71F9EF06" w14:textId="77777777" w:rsidR="00D11090" w:rsidRDefault="00D11090" w:rsidP="00D11090">
            <w:pPr>
              <w:pStyle w:val="KeinLeerraum"/>
            </w:pPr>
            <w:r>
              <w:t>Fitness &amp; Gymnastik Frauen</w:t>
            </w:r>
          </w:p>
          <w:p w14:paraId="6051FAA7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4409B73A" w14:textId="287A7691" w:rsidR="00D11090" w:rsidRDefault="00AD522F" w:rsidP="00D11090">
            <w:pPr>
              <w:pStyle w:val="KeinLeerraum"/>
            </w:pPr>
            <w:r>
              <w:t>Ohne Altersbegrenzung</w:t>
            </w:r>
          </w:p>
        </w:tc>
        <w:tc>
          <w:tcPr>
            <w:tcW w:w="2379" w:type="dxa"/>
            <w:vAlign w:val="center"/>
          </w:tcPr>
          <w:p w14:paraId="43C70EC0" w14:textId="374A85D7" w:rsidR="00D11090" w:rsidRDefault="00D11090" w:rsidP="00D11090">
            <w:pPr>
              <w:pStyle w:val="KeinLeerraum"/>
            </w:pPr>
            <w:r>
              <w:t>Montags</w:t>
            </w:r>
          </w:p>
        </w:tc>
        <w:tc>
          <w:tcPr>
            <w:tcW w:w="2380" w:type="dxa"/>
            <w:vAlign w:val="center"/>
          </w:tcPr>
          <w:p w14:paraId="468DBE0E" w14:textId="7323FC92" w:rsidR="00D11090" w:rsidRDefault="00D11090" w:rsidP="00D11090">
            <w:pPr>
              <w:pStyle w:val="KeinLeerraum"/>
            </w:pPr>
            <w:r>
              <w:t>19:30 – 21 Uhr</w:t>
            </w:r>
          </w:p>
        </w:tc>
        <w:tc>
          <w:tcPr>
            <w:tcW w:w="2380" w:type="dxa"/>
            <w:vAlign w:val="center"/>
          </w:tcPr>
          <w:p w14:paraId="46C104EA" w14:textId="29D155A1" w:rsidR="00D11090" w:rsidRDefault="00D11090" w:rsidP="00D11090">
            <w:pPr>
              <w:pStyle w:val="KeinLeerraum"/>
            </w:pPr>
            <w:r>
              <w:t>Jakobushalle</w:t>
            </w:r>
          </w:p>
        </w:tc>
        <w:tc>
          <w:tcPr>
            <w:tcW w:w="2380" w:type="dxa"/>
            <w:vAlign w:val="center"/>
          </w:tcPr>
          <w:p w14:paraId="3E1830D1" w14:textId="77777777" w:rsidR="00D11090" w:rsidRDefault="00D11090" w:rsidP="00D11090">
            <w:pPr>
              <w:pStyle w:val="KeinLeerraum"/>
            </w:pPr>
            <w:r>
              <w:t xml:space="preserve">Gerda Mergner </w:t>
            </w:r>
          </w:p>
          <w:p w14:paraId="75E65913" w14:textId="41159E76" w:rsidR="00D11090" w:rsidRDefault="00D11090" w:rsidP="00D11090">
            <w:pPr>
              <w:pStyle w:val="KeinLeerraum"/>
            </w:pPr>
            <w:r>
              <w:t>Karin Nistroj</w:t>
            </w:r>
          </w:p>
        </w:tc>
      </w:tr>
      <w:tr w:rsidR="00D11090" w14:paraId="7C4002EF" w14:textId="77777777" w:rsidTr="00594256">
        <w:tc>
          <w:tcPr>
            <w:tcW w:w="2547" w:type="dxa"/>
          </w:tcPr>
          <w:p w14:paraId="2340115B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  <w:p w14:paraId="6BE6A0AE" w14:textId="1C2CFCA8" w:rsidR="00D11090" w:rsidRDefault="00D11090" w:rsidP="00D11090">
            <w:pPr>
              <w:pStyle w:val="KeinLeerraum"/>
            </w:pPr>
            <w:r>
              <w:t>Fitness &amp; Ausdauer Männer</w:t>
            </w:r>
          </w:p>
          <w:p w14:paraId="5EDA3490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741F543F" w14:textId="4B8E7E46" w:rsidR="00D11090" w:rsidRDefault="00E8046D" w:rsidP="00D11090">
            <w:pPr>
              <w:pStyle w:val="KeinLeerraum"/>
            </w:pPr>
            <w:r>
              <w:t>Ohne Altersbegrenzung</w:t>
            </w:r>
          </w:p>
        </w:tc>
        <w:tc>
          <w:tcPr>
            <w:tcW w:w="2379" w:type="dxa"/>
            <w:vAlign w:val="center"/>
          </w:tcPr>
          <w:p w14:paraId="70EFF037" w14:textId="7F9BFE94" w:rsidR="00D11090" w:rsidRDefault="00D11090" w:rsidP="00D11090">
            <w:pPr>
              <w:pStyle w:val="KeinLeerraum"/>
            </w:pPr>
            <w:r>
              <w:t>Mittwochs</w:t>
            </w:r>
          </w:p>
        </w:tc>
        <w:tc>
          <w:tcPr>
            <w:tcW w:w="2380" w:type="dxa"/>
            <w:vAlign w:val="center"/>
          </w:tcPr>
          <w:p w14:paraId="3FDF6D95" w14:textId="08333743" w:rsidR="00D11090" w:rsidRDefault="00D11090" w:rsidP="00D11090">
            <w:pPr>
              <w:pStyle w:val="KeinLeerraum"/>
            </w:pPr>
            <w:r>
              <w:t>19:30 – 22 Uhr</w:t>
            </w:r>
          </w:p>
        </w:tc>
        <w:tc>
          <w:tcPr>
            <w:tcW w:w="2380" w:type="dxa"/>
            <w:vAlign w:val="center"/>
          </w:tcPr>
          <w:p w14:paraId="797BD3DA" w14:textId="2ABC753A" w:rsidR="00D11090" w:rsidRDefault="00D11090" w:rsidP="00D11090">
            <w:pPr>
              <w:pStyle w:val="KeinLeerraum"/>
            </w:pPr>
            <w:r>
              <w:t>Jakobushalle</w:t>
            </w:r>
          </w:p>
        </w:tc>
        <w:tc>
          <w:tcPr>
            <w:tcW w:w="2380" w:type="dxa"/>
            <w:vAlign w:val="center"/>
          </w:tcPr>
          <w:p w14:paraId="37F76B3E" w14:textId="77777777" w:rsidR="00D11090" w:rsidRDefault="00D11090" w:rsidP="00D11090">
            <w:pPr>
              <w:pStyle w:val="KeinLeerraum"/>
            </w:pPr>
            <w:r>
              <w:t>Rainer Mergner</w:t>
            </w:r>
          </w:p>
          <w:p w14:paraId="1E7B5386" w14:textId="0E5C2DF5" w:rsidR="00D11090" w:rsidRDefault="00D11090" w:rsidP="00D11090">
            <w:pPr>
              <w:pStyle w:val="KeinLeerraum"/>
            </w:pPr>
            <w:r>
              <w:t>Willi Laufmöller</w:t>
            </w:r>
          </w:p>
        </w:tc>
      </w:tr>
      <w:tr w:rsidR="00D11090" w14:paraId="5D639EE1" w14:textId="77777777" w:rsidTr="00594256">
        <w:tc>
          <w:tcPr>
            <w:tcW w:w="2547" w:type="dxa"/>
          </w:tcPr>
          <w:p w14:paraId="77AC3CC8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  <w:p w14:paraId="25A4B8CC" w14:textId="77777777" w:rsidR="00D11090" w:rsidRDefault="00D11090" w:rsidP="00D11090">
            <w:pPr>
              <w:pStyle w:val="KeinLeerraum"/>
            </w:pPr>
            <w:r>
              <w:t>Fitness &amp; Gymnastik Frauen</w:t>
            </w:r>
          </w:p>
          <w:p w14:paraId="3AF2FD33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center"/>
          </w:tcPr>
          <w:p w14:paraId="16E86785" w14:textId="52DE4466" w:rsidR="00D11090" w:rsidRDefault="00AD522F" w:rsidP="00D11090">
            <w:pPr>
              <w:pStyle w:val="KeinLeerraum"/>
            </w:pPr>
            <w:r>
              <w:t>ca. 30 – 70 Jahre</w:t>
            </w:r>
          </w:p>
        </w:tc>
        <w:tc>
          <w:tcPr>
            <w:tcW w:w="2379" w:type="dxa"/>
            <w:vAlign w:val="center"/>
          </w:tcPr>
          <w:p w14:paraId="6CD8128F" w14:textId="2BFEB84E" w:rsidR="00D11090" w:rsidRDefault="00D11090" w:rsidP="00D11090">
            <w:pPr>
              <w:pStyle w:val="KeinLeerraum"/>
            </w:pPr>
            <w:r>
              <w:t>Donnerstags</w:t>
            </w:r>
          </w:p>
        </w:tc>
        <w:tc>
          <w:tcPr>
            <w:tcW w:w="2380" w:type="dxa"/>
            <w:vAlign w:val="center"/>
          </w:tcPr>
          <w:p w14:paraId="384CEF76" w14:textId="7AE0ACAB" w:rsidR="00D11090" w:rsidRDefault="00D11090" w:rsidP="00D11090">
            <w:pPr>
              <w:pStyle w:val="KeinLeerraum"/>
            </w:pPr>
            <w:r>
              <w:t>18</w:t>
            </w:r>
            <w:r w:rsidR="00CB398B">
              <w:t>:30</w:t>
            </w:r>
            <w:r>
              <w:t xml:space="preserve"> – 19:30 Uhr</w:t>
            </w:r>
          </w:p>
        </w:tc>
        <w:tc>
          <w:tcPr>
            <w:tcW w:w="2380" w:type="dxa"/>
            <w:vAlign w:val="center"/>
          </w:tcPr>
          <w:p w14:paraId="7A8B50EA" w14:textId="314C25ED" w:rsidR="00D11090" w:rsidRDefault="00D11090" w:rsidP="00D11090">
            <w:pPr>
              <w:pStyle w:val="KeinLeerraum"/>
            </w:pPr>
            <w:r>
              <w:t>Jakobushalle</w:t>
            </w:r>
          </w:p>
        </w:tc>
        <w:tc>
          <w:tcPr>
            <w:tcW w:w="2380" w:type="dxa"/>
            <w:vAlign w:val="center"/>
          </w:tcPr>
          <w:p w14:paraId="6967E5EC" w14:textId="3AF79D25" w:rsidR="00D11090" w:rsidRDefault="00D11090" w:rsidP="00D11090">
            <w:pPr>
              <w:pStyle w:val="KeinLeerraum"/>
            </w:pPr>
            <w:r>
              <w:t>Ingeborg Seliger</w:t>
            </w:r>
          </w:p>
          <w:p w14:paraId="4DAC130C" w14:textId="1B077228" w:rsidR="00D11090" w:rsidRDefault="00D11090" w:rsidP="00D11090">
            <w:pPr>
              <w:pStyle w:val="KeinLeerraum"/>
            </w:pPr>
            <w:r>
              <w:t>Andrea Horstmann</w:t>
            </w:r>
          </w:p>
        </w:tc>
      </w:tr>
      <w:tr w:rsidR="00D11090" w14:paraId="1F918F95" w14:textId="77777777" w:rsidTr="00FE4F90">
        <w:tc>
          <w:tcPr>
            <w:tcW w:w="14277" w:type="dxa"/>
            <w:gridSpan w:val="6"/>
          </w:tcPr>
          <w:p w14:paraId="6EA5F512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  <w:p w14:paraId="6FB79D69" w14:textId="77777777" w:rsidR="00D11090" w:rsidRPr="00D35010" w:rsidRDefault="00D11090" w:rsidP="00D11090">
            <w:pPr>
              <w:pStyle w:val="KeinLeerraum"/>
              <w:jc w:val="center"/>
              <w:rPr>
                <w:b/>
                <w:bCs/>
              </w:rPr>
            </w:pPr>
            <w:r w:rsidRPr="00D35010">
              <w:rPr>
                <w:b/>
                <w:bCs/>
              </w:rPr>
              <w:t xml:space="preserve">Fragen zum Angebot richten Sie bitte per Mail an </w:t>
            </w:r>
            <w:hyperlink r:id="rId4" w:history="1">
              <w:r w:rsidRPr="00D35010">
                <w:rPr>
                  <w:rStyle w:val="Hyperlink"/>
                  <w:b/>
                  <w:bCs/>
                </w:rPr>
                <w:t>breitensport@tv-ennigerloh.de</w:t>
              </w:r>
            </w:hyperlink>
          </w:p>
          <w:p w14:paraId="721EB84E" w14:textId="77777777" w:rsidR="00D11090" w:rsidRPr="00D35010" w:rsidRDefault="00D11090" w:rsidP="00D11090">
            <w:pPr>
              <w:pStyle w:val="KeinLeerraum"/>
              <w:rPr>
                <w:sz w:val="10"/>
                <w:szCs w:val="10"/>
              </w:rPr>
            </w:pPr>
          </w:p>
        </w:tc>
      </w:tr>
    </w:tbl>
    <w:p w14:paraId="37C67B3F" w14:textId="7B0072D7" w:rsidR="00394CDE" w:rsidRDefault="00394CDE"/>
    <w:sectPr w:rsidR="00394CDE" w:rsidSect="001060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30"/>
    <w:rsid w:val="00106030"/>
    <w:rsid w:val="00394CDE"/>
    <w:rsid w:val="00594256"/>
    <w:rsid w:val="007E5184"/>
    <w:rsid w:val="008E511E"/>
    <w:rsid w:val="00AD522F"/>
    <w:rsid w:val="00CB398B"/>
    <w:rsid w:val="00D11090"/>
    <w:rsid w:val="00E8046D"/>
    <w:rsid w:val="00E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1381"/>
  <w15:chartTrackingRefBased/>
  <w15:docId w15:val="{25A14EF3-F12E-43D3-B56A-1D4DAE3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106030"/>
    <w:pPr>
      <w:spacing w:after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511E"/>
    <w:pPr>
      <w:spacing w:after="0" w:line="240" w:lineRule="auto"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10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6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itensport@tv-ennigerlo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Berhorst</dc:creator>
  <cp:keywords/>
  <dc:description/>
  <cp:lastModifiedBy>Mathias Berhorst</cp:lastModifiedBy>
  <cp:revision>4</cp:revision>
  <cp:lastPrinted>2022-09-13T11:52:00Z</cp:lastPrinted>
  <dcterms:created xsi:type="dcterms:W3CDTF">2022-09-13T11:21:00Z</dcterms:created>
  <dcterms:modified xsi:type="dcterms:W3CDTF">2022-09-19T09:21:00Z</dcterms:modified>
</cp:coreProperties>
</file>